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6C22" w14:textId="77777777" w:rsidR="00CE59A1" w:rsidRPr="00CE59A1" w:rsidRDefault="005170DB" w:rsidP="00CE59A1">
      <w:pPr>
        <w:pStyle w:val="Heading1"/>
        <w:ind w:left="1093" w:right="1093"/>
        <w:rPr>
          <w:b/>
          <w:bCs/>
        </w:rPr>
      </w:pPr>
      <w:r>
        <w:t xml:space="preserve">          </w:t>
      </w:r>
      <w:r w:rsidR="00CE59A1" w:rsidRPr="00CE59A1">
        <w:rPr>
          <w:b/>
          <w:bCs/>
        </w:rPr>
        <w:t xml:space="preserve">Annexure-III </w:t>
      </w:r>
    </w:p>
    <w:p w14:paraId="30BD33E3" w14:textId="77777777" w:rsidR="00307508" w:rsidRPr="008E5B7C" w:rsidRDefault="00CE59A1" w:rsidP="00CE59A1">
      <w:pPr>
        <w:pStyle w:val="Heading1"/>
        <w:ind w:left="1093" w:right="1093"/>
        <w:rPr>
          <w:sz w:val="28"/>
          <w:szCs w:val="28"/>
        </w:rPr>
      </w:pPr>
      <w:r w:rsidRPr="00CE59A1">
        <w:rPr>
          <w:b/>
          <w:bCs/>
        </w:rPr>
        <w:t xml:space="preserve">(On letterhead of the applicant duly signed </w:t>
      </w:r>
      <w:r w:rsidR="005170DB" w:rsidRPr="008E5B7C">
        <w:rPr>
          <w:sz w:val="28"/>
          <w:szCs w:val="28"/>
        </w:rPr>
        <w:t>To be certified by Company Secretary/MD/Director stamped and dated.</w:t>
      </w:r>
    </w:p>
    <w:p w14:paraId="657C55A4" w14:textId="77777777" w:rsidR="00307508" w:rsidRDefault="005170DB">
      <w:pPr>
        <w:spacing w:after="1"/>
        <w:ind w:left="91"/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</w:p>
    <w:p w14:paraId="6DEE6E09" w14:textId="5CEB63EC" w:rsidR="00307508" w:rsidRDefault="005170DB">
      <w:pPr>
        <w:spacing w:after="0"/>
        <w:ind w:left="57" w:hanging="10"/>
      </w:pPr>
      <w:r>
        <w:rPr>
          <w:rFonts w:ascii="Times New Roman" w:eastAsia="Times New Roman" w:hAnsi="Times New Roman" w:cs="Times New Roman"/>
        </w:rPr>
        <w:t>Details of Shareholding pattern of the Applicant Entity as on ___________</w:t>
      </w:r>
      <w:r w:rsidR="00D37511">
        <w:rPr>
          <w:rFonts w:ascii="Times New Roman" w:eastAsia="Times New Roman" w:hAnsi="Times New Roman" w:cs="Times New Roman"/>
        </w:rPr>
        <w:t xml:space="preserve"> and last approved by the Exchange.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6F0039F7" w14:textId="77777777" w:rsidR="008E5B7C" w:rsidRPr="008E5B7C" w:rsidRDefault="008E5B7C" w:rsidP="008E5B7C">
      <w:pPr>
        <w:spacing w:after="0"/>
      </w:pPr>
      <w:r>
        <w:rPr>
          <w:rFonts w:ascii="Times New Roman" w:eastAsia="Times New Roman" w:hAnsi="Times New Roman" w:cs="Times New Roman"/>
        </w:rPr>
        <w:t xml:space="preserve"> EQUITY / PREFERENCE (Please indicate and use separate tables for equity/preference shares and mention the shareholder in descending order of % holding)  </w:t>
      </w:r>
    </w:p>
    <w:p w14:paraId="76BCABBE" w14:textId="77777777" w:rsidR="00307508" w:rsidRPr="008E5B7C" w:rsidRDefault="005170DB" w:rsidP="008E5B7C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Promoter Group   </w:t>
      </w:r>
    </w:p>
    <w:tbl>
      <w:tblPr>
        <w:tblW w:w="15566" w:type="dxa"/>
        <w:tblInd w:w="-10" w:type="dxa"/>
        <w:tblCellMar>
          <w:top w:w="12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:rsidRPr="00D50D87" w14:paraId="2369830F" w14:textId="77777777" w:rsidTr="00D50D87">
        <w:trPr>
          <w:trHeight w:val="20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9155" w14:textId="77777777" w:rsidR="00307508" w:rsidRPr="00D50D87" w:rsidRDefault="005170DB" w:rsidP="00D50D87">
            <w:pPr>
              <w:spacing w:after="0" w:line="240" w:lineRule="auto"/>
              <w:ind w:left="127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46B7" w14:textId="77777777" w:rsidR="00307508" w:rsidRPr="00D50D87" w:rsidRDefault="005170DB" w:rsidP="00D50D87">
            <w:pPr>
              <w:spacing w:after="0" w:line="240" w:lineRule="auto"/>
              <w:ind w:left="5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Name of the Promoter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B657" w14:textId="77777777" w:rsidR="00307508" w:rsidRPr="00D50D87" w:rsidRDefault="005170DB" w:rsidP="00D50D87">
            <w:pPr>
              <w:spacing w:after="0" w:line="240" w:lineRule="auto"/>
              <w:ind w:left="178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1BF8" w14:textId="77777777" w:rsidR="00307508" w:rsidRPr="00D50D87" w:rsidRDefault="005170DB" w:rsidP="00D50D87">
            <w:pPr>
              <w:spacing w:after="0" w:line="240" w:lineRule="auto"/>
              <w:ind w:left="151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D64F" w14:textId="77777777" w:rsidR="00307508" w:rsidRPr="00D50D87" w:rsidRDefault="005170DB" w:rsidP="00D50D87">
            <w:pPr>
              <w:spacing w:after="0" w:line="240" w:lineRule="auto"/>
              <w:ind w:left="149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Amt Paid up   </w:t>
            </w:r>
          </w:p>
          <w:p w14:paraId="537146AD" w14:textId="77777777" w:rsidR="00307508" w:rsidRPr="00D50D87" w:rsidRDefault="005170DB" w:rsidP="00D50D87">
            <w:pPr>
              <w:spacing w:after="0" w:line="240" w:lineRule="auto"/>
              <w:ind w:left="324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3A9B" w14:textId="77777777" w:rsidR="00307508" w:rsidRPr="00D50D87" w:rsidRDefault="005170DB" w:rsidP="00D50D87">
            <w:pPr>
              <w:spacing w:after="0" w:line="240" w:lineRule="auto"/>
              <w:ind w:left="130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2B65" w14:textId="77777777" w:rsidR="00307508" w:rsidRPr="00D50D87" w:rsidRDefault="005170DB" w:rsidP="00D50D87">
            <w:pPr>
              <w:spacing w:after="0" w:line="240" w:lineRule="auto"/>
              <w:ind w:right="1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886C" w14:textId="77777777" w:rsidR="00307508" w:rsidRPr="00D50D87" w:rsidRDefault="005170DB" w:rsidP="00D50D87">
            <w:pPr>
              <w:spacing w:after="0" w:line="240" w:lineRule="auto"/>
              <w:ind w:right="3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:rsidRPr="00D50D87" w14:paraId="16DE850E" w14:textId="77777777" w:rsidTr="00D50D87">
        <w:trPr>
          <w:trHeight w:val="21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988A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A18E" w14:textId="77777777" w:rsidR="00307508" w:rsidRPr="00D50D87" w:rsidRDefault="005170DB" w:rsidP="00D50D87">
            <w:pPr>
              <w:spacing w:after="0" w:line="240" w:lineRule="auto"/>
              <w:ind w:left="11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79A3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2CC5" w14:textId="77777777" w:rsidR="00307508" w:rsidRPr="00D50D87" w:rsidRDefault="005170DB" w:rsidP="00D50D87">
            <w:pPr>
              <w:spacing w:after="0" w:line="240" w:lineRule="auto"/>
              <w:ind w:left="10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5124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A82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6E82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58DB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00CEB376" w14:textId="77777777" w:rsidTr="00D50D87">
        <w:trPr>
          <w:trHeight w:val="7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261A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A03E" w14:textId="77777777" w:rsidR="00307508" w:rsidRPr="00D50D87" w:rsidRDefault="005170DB" w:rsidP="00D50D87">
            <w:pPr>
              <w:spacing w:after="0" w:line="240" w:lineRule="auto"/>
              <w:ind w:left="11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3A78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0688" w14:textId="77777777" w:rsidR="00307508" w:rsidRPr="00D50D87" w:rsidRDefault="005170DB" w:rsidP="00D50D87">
            <w:pPr>
              <w:spacing w:after="0" w:line="240" w:lineRule="auto"/>
              <w:ind w:left="10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4979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9E6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50DA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6B99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519CC863" w14:textId="77777777" w:rsidTr="00D50D87">
        <w:trPr>
          <w:trHeight w:val="2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7868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>Others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ECA6" w14:textId="77777777" w:rsidR="00307508" w:rsidRPr="00D50D87" w:rsidRDefault="005170DB" w:rsidP="00D50D87">
            <w:pPr>
              <w:spacing w:after="0" w:line="240" w:lineRule="auto"/>
              <w:ind w:left="-5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6A7E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3F30" w14:textId="77777777" w:rsidR="00307508" w:rsidRPr="00D50D87" w:rsidRDefault="005170DB" w:rsidP="00D50D87">
            <w:pPr>
              <w:spacing w:after="0" w:line="240" w:lineRule="auto"/>
              <w:ind w:left="10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DEFE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85D9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ABE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71A0" w14:textId="77777777" w:rsidR="00307508" w:rsidRPr="00D50D87" w:rsidRDefault="005170DB" w:rsidP="00D50D87">
            <w:pPr>
              <w:spacing w:after="0" w:line="240" w:lineRule="auto"/>
              <w:ind w:left="10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076019F3" w14:textId="77777777" w:rsidTr="00D50D87">
        <w:trPr>
          <w:trHeight w:val="230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5FD3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(A) 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DDAC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D5EB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6852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E45B" w14:textId="77777777" w:rsidR="00307508" w:rsidRPr="00D50D87" w:rsidRDefault="005170DB" w:rsidP="00D50D87">
            <w:pPr>
              <w:spacing w:after="0" w:line="240" w:lineRule="auto"/>
              <w:ind w:right="10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7DB5" w14:textId="77777777" w:rsidR="00307508" w:rsidRPr="00D50D87" w:rsidRDefault="00307508" w:rsidP="00D50D87">
            <w:pPr>
              <w:spacing w:after="0" w:line="240" w:lineRule="auto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4BF7" w14:textId="77777777" w:rsidR="00307508" w:rsidRPr="00D50D87" w:rsidRDefault="005170DB" w:rsidP="00D50D87">
            <w:pPr>
              <w:spacing w:after="0" w:line="240" w:lineRule="auto"/>
              <w:ind w:left="-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CD0433E" w14:textId="77777777" w:rsidR="00307508" w:rsidRPr="008E5B7C" w:rsidRDefault="005170DB" w:rsidP="008E5B7C">
      <w:pPr>
        <w:pStyle w:val="ListParagraph"/>
        <w:numPr>
          <w:ilvl w:val="0"/>
          <w:numId w:val="4"/>
        </w:numPr>
        <w:spacing w:after="2"/>
        <w:rPr>
          <w:b/>
          <w:bCs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Non-Promoter Group   </w:t>
      </w:r>
    </w:p>
    <w:tbl>
      <w:tblPr>
        <w:tblW w:w="15566" w:type="dxa"/>
        <w:tblInd w:w="-10" w:type="dxa"/>
        <w:tblCellMar>
          <w:top w:w="116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:rsidRPr="00D50D87" w14:paraId="5A9008A0" w14:textId="77777777" w:rsidTr="00D50D87">
        <w:trPr>
          <w:trHeight w:val="22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4B56" w14:textId="77777777" w:rsidR="00307508" w:rsidRPr="00D50D87" w:rsidRDefault="005170DB" w:rsidP="00D50D87">
            <w:pPr>
              <w:spacing w:after="0" w:line="240" w:lineRule="auto"/>
              <w:ind w:left="115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E35C" w14:textId="77777777" w:rsidR="00307508" w:rsidRPr="00D50D87" w:rsidRDefault="005170DB" w:rsidP="00D50D87">
            <w:pPr>
              <w:tabs>
                <w:tab w:val="center" w:pos="1606"/>
              </w:tabs>
              <w:spacing w:after="0" w:line="240" w:lineRule="auto"/>
              <w:ind w:left="-10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Name of the Non-Promoter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EDFA" w14:textId="77777777" w:rsidR="00307508" w:rsidRPr="00D50D87" w:rsidRDefault="005170DB" w:rsidP="00D50D87">
            <w:pPr>
              <w:spacing w:after="0" w:line="240" w:lineRule="auto"/>
              <w:ind w:left="182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7A72" w14:textId="77777777" w:rsidR="00307508" w:rsidRPr="00D50D87" w:rsidRDefault="005170DB" w:rsidP="00D50D87">
            <w:pPr>
              <w:spacing w:after="0" w:line="240" w:lineRule="auto"/>
              <w:ind w:left="122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4419" w14:textId="77777777" w:rsidR="00307508" w:rsidRPr="00D50D87" w:rsidRDefault="005170DB" w:rsidP="00D50D87">
            <w:pPr>
              <w:spacing w:after="0" w:line="240" w:lineRule="auto"/>
              <w:ind w:left="-21"/>
              <w:jc w:val="both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Amt Paid up   </w:t>
            </w:r>
          </w:p>
          <w:p w14:paraId="08F16760" w14:textId="77777777" w:rsidR="00307508" w:rsidRPr="00D50D87" w:rsidRDefault="005170DB" w:rsidP="00D50D87">
            <w:pPr>
              <w:spacing w:after="0" w:line="240" w:lineRule="auto"/>
              <w:ind w:left="319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7DC1" w14:textId="77777777" w:rsidR="00307508" w:rsidRPr="00D50D87" w:rsidRDefault="005170DB" w:rsidP="00D50D87">
            <w:pPr>
              <w:spacing w:after="0" w:line="240" w:lineRule="auto"/>
              <w:ind w:left="125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3194" w14:textId="77777777" w:rsidR="00307508" w:rsidRPr="00D50D87" w:rsidRDefault="005170DB" w:rsidP="00D50D87">
            <w:pPr>
              <w:spacing w:after="0" w:line="240" w:lineRule="auto"/>
              <w:ind w:right="6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B3CA" w14:textId="77777777" w:rsidR="00307508" w:rsidRPr="00D50D87" w:rsidRDefault="005170DB" w:rsidP="00D50D87">
            <w:pPr>
              <w:spacing w:after="0" w:line="240" w:lineRule="auto"/>
              <w:ind w:right="8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:rsidRPr="00D50D87" w14:paraId="29416239" w14:textId="77777777" w:rsidTr="00D50D87">
        <w:trPr>
          <w:trHeight w:val="4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BD76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41D1" w14:textId="77777777" w:rsidR="00307508" w:rsidRPr="00D50D87" w:rsidRDefault="005170DB" w:rsidP="00D50D87">
            <w:pPr>
              <w:spacing w:after="0" w:line="240" w:lineRule="auto"/>
              <w:ind w:left="11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C29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237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F7BB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96CE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167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542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7C5725FB" w14:textId="77777777" w:rsidTr="00D50D87">
        <w:trPr>
          <w:trHeight w:val="5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F9F0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4A7C" w14:textId="77777777" w:rsidR="00307508" w:rsidRPr="00D50D87" w:rsidRDefault="005170DB" w:rsidP="00D50D87">
            <w:pPr>
              <w:spacing w:after="0" w:line="240" w:lineRule="auto"/>
              <w:ind w:left="11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548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BFCD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EAB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81F7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E61B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599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3E66FEB3" w14:textId="77777777" w:rsidTr="00D50D87">
        <w:trPr>
          <w:trHeight w:val="6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01B9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Others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F3A5" w14:textId="77777777" w:rsidR="00307508" w:rsidRPr="00D50D87" w:rsidRDefault="005170DB" w:rsidP="00D50D87">
            <w:pPr>
              <w:spacing w:after="0" w:line="240" w:lineRule="auto"/>
              <w:ind w:left="118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C7D3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BD0D" w14:textId="77777777" w:rsidR="00307508" w:rsidRPr="00D50D87" w:rsidRDefault="005170DB" w:rsidP="00D50D87">
            <w:pPr>
              <w:tabs>
                <w:tab w:val="center" w:pos="1052"/>
              </w:tabs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  <w:r w:rsidR="008E5B7C" w:rsidRPr="00D50D8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5591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7E35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8BA1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40D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6A27F40C" w14:textId="77777777" w:rsidTr="00D50D87">
        <w:trPr>
          <w:trHeight w:val="81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F245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(B) Non-Promoter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015A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D40D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E850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2CFC" w14:textId="77777777" w:rsidR="00307508" w:rsidRPr="00D50D87" w:rsidRDefault="005170DB" w:rsidP="00D50D87">
            <w:pPr>
              <w:spacing w:after="0" w:line="240" w:lineRule="auto"/>
              <w:ind w:right="11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BD46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1ED7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07508" w:rsidRPr="00D50D87" w14:paraId="6D296461" w14:textId="77777777" w:rsidTr="00D50D87">
        <w:trPr>
          <w:trHeight w:val="229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5750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(A) &amp; (B)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619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D8C9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5A16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B7E9" w14:textId="77777777" w:rsidR="00307508" w:rsidRPr="00D50D87" w:rsidRDefault="005170DB" w:rsidP="00D50D87">
            <w:pPr>
              <w:spacing w:after="0" w:line="240" w:lineRule="auto"/>
              <w:ind w:right="11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100%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4F25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0EB1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7FCD366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6946DB20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W w:w="144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3"/>
        <w:gridCol w:w="746"/>
        <w:gridCol w:w="6426"/>
      </w:tblGrid>
      <w:tr w:rsidR="00307508" w:rsidRPr="00D50D87" w14:paraId="29FBC4AD" w14:textId="77777777" w:rsidTr="00D50D87">
        <w:trPr>
          <w:trHeight w:val="238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5E514A1E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Date: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F954586" w14:textId="77777777" w:rsidR="00307508" w:rsidRPr="00D50D87" w:rsidRDefault="00307508" w:rsidP="00D50D87">
            <w:pPr>
              <w:spacing w:after="0" w:line="240" w:lineRule="auto"/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4C9923B5" w14:textId="77777777" w:rsidR="00307508" w:rsidRPr="00D50D87" w:rsidRDefault="00307508" w:rsidP="00D50D87">
            <w:pPr>
              <w:spacing w:after="0" w:line="240" w:lineRule="auto"/>
            </w:pPr>
          </w:p>
        </w:tc>
      </w:tr>
      <w:tr w:rsidR="00307508" w:rsidRPr="00D50D87" w14:paraId="3A3E19AF" w14:textId="77777777" w:rsidTr="00D50D87">
        <w:trPr>
          <w:trHeight w:val="276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3AB4E63B" w14:textId="77777777" w:rsidR="00307508" w:rsidRPr="00D50D87" w:rsidRDefault="005170DB" w:rsidP="00D50D87">
            <w:pPr>
              <w:tabs>
                <w:tab w:val="center" w:pos="1530"/>
                <w:tab w:val="center" w:pos="2250"/>
                <w:tab w:val="center" w:pos="2972"/>
                <w:tab w:val="center" w:pos="3692"/>
                <w:tab w:val="center" w:pos="4414"/>
                <w:tab w:val="center" w:pos="5134"/>
                <w:tab w:val="center" w:pos="5854"/>
                <w:tab w:val="center" w:pos="6573"/>
              </w:tabs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Place: 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8F146EA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6B3A64E8" w14:textId="77777777" w:rsidR="00307508" w:rsidRPr="00D50D87" w:rsidRDefault="005170DB" w:rsidP="00D50D87">
            <w:pPr>
              <w:spacing w:after="0" w:line="240" w:lineRule="auto"/>
              <w:ind w:left="33"/>
              <w:jc w:val="both"/>
            </w:pPr>
            <w:r w:rsidRPr="00D50D87">
              <w:rPr>
                <w:rFonts w:ascii="Times New Roman" w:eastAsia="Times New Roman" w:hAnsi="Times New Roman" w:cs="Times New Roman"/>
              </w:rPr>
              <w:t>Name &amp; Signature of Designated Director / Authorised Signatory (</w:t>
            </w:r>
            <w:proofErr w:type="spellStart"/>
            <w:r w:rsidRPr="00D50D87">
              <w:rPr>
                <w:rFonts w:ascii="Times New Roman" w:eastAsia="Times New Roman" w:hAnsi="Times New Roman" w:cs="Times New Roman"/>
              </w:rPr>
              <w:t>ies</w:t>
            </w:r>
            <w:proofErr w:type="spellEnd"/>
            <w:r w:rsidRPr="00D50D87">
              <w:rPr>
                <w:rFonts w:ascii="Times New Roman" w:eastAsia="Times New Roman" w:hAnsi="Times New Roman" w:cs="Times New Roman"/>
              </w:rPr>
              <w:t xml:space="preserve">)   </w:t>
            </w:r>
          </w:p>
        </w:tc>
      </w:tr>
      <w:tr w:rsidR="00307508" w:rsidRPr="00D50D87" w14:paraId="03BFB5DC" w14:textId="77777777" w:rsidTr="00D50D87">
        <w:trPr>
          <w:trHeight w:val="1342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7B6C1CB9" w14:textId="77777777" w:rsidR="00307508" w:rsidRPr="00D50D87" w:rsidRDefault="005170DB" w:rsidP="00CE59A1">
            <w:pPr>
              <w:spacing w:after="6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D96D05A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DC4034F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Stamp of company   </w:t>
            </w:r>
          </w:p>
        </w:tc>
      </w:tr>
    </w:tbl>
    <w:p w14:paraId="6CB06953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</w:t>
      </w:r>
    </w:p>
    <w:sectPr w:rsidR="00307508" w:rsidSect="005A5AEF">
      <w:headerReference w:type="default" r:id="rId7"/>
      <w:pgSz w:w="16838" w:h="11906" w:orient="landscape"/>
      <w:pgMar w:top="1037" w:right="600" w:bottom="432" w:left="62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44D9F" w14:textId="77777777" w:rsidR="000379B0" w:rsidRDefault="000379B0" w:rsidP="008E5B7C">
      <w:pPr>
        <w:spacing w:after="0" w:line="240" w:lineRule="auto"/>
      </w:pPr>
      <w:r>
        <w:separator/>
      </w:r>
    </w:p>
  </w:endnote>
  <w:endnote w:type="continuationSeparator" w:id="0">
    <w:p w14:paraId="69B3E2E1" w14:textId="77777777" w:rsidR="000379B0" w:rsidRDefault="000379B0" w:rsidP="008E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01A0" w14:textId="77777777" w:rsidR="000379B0" w:rsidRDefault="000379B0" w:rsidP="008E5B7C">
      <w:pPr>
        <w:spacing w:after="0" w:line="240" w:lineRule="auto"/>
      </w:pPr>
      <w:r>
        <w:separator/>
      </w:r>
    </w:p>
  </w:footnote>
  <w:footnote w:type="continuationSeparator" w:id="0">
    <w:p w14:paraId="1F5CAAE9" w14:textId="77777777" w:rsidR="000379B0" w:rsidRDefault="000379B0" w:rsidP="008E5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4E38" w14:textId="77777777" w:rsidR="008E5B7C" w:rsidRPr="008E5B7C" w:rsidRDefault="008E5B7C" w:rsidP="008E5B7C">
    <w:pPr>
      <w:pStyle w:val="Header"/>
      <w:jc w:val="center"/>
      <w:rPr>
        <w:b/>
        <w:bCs/>
        <w:sz w:val="32"/>
        <w:szCs w:val="32"/>
      </w:rPr>
    </w:pPr>
    <w:r w:rsidRPr="008E5B7C">
      <w:rPr>
        <w:b/>
        <w:bCs/>
        <w:sz w:val="32"/>
        <w:szCs w:val="32"/>
        <w:highlight w:val="yellow"/>
      </w:rPr>
      <w:t>ON THE LETTERHEAD OF APPLICANT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120A4"/>
    <w:multiLevelType w:val="hybridMultilevel"/>
    <w:tmpl w:val="B7EC7276"/>
    <w:lvl w:ilvl="0" w:tplc="B52A890E">
      <w:start w:val="1"/>
      <w:numFmt w:val="upperLetter"/>
      <w:lvlText w:val="%1."/>
      <w:lvlJc w:val="left"/>
      <w:pPr>
        <w:ind w:left="81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AE8950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8ABFE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CA6EB2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2C688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AE556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CC522E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F039F0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244A0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3520D"/>
    <w:multiLevelType w:val="hybridMultilevel"/>
    <w:tmpl w:val="7354C86C"/>
    <w:lvl w:ilvl="0" w:tplc="1DF83C2A">
      <w:start w:val="1"/>
      <w:numFmt w:val="upperLetter"/>
      <w:lvlText w:val="%1."/>
      <w:lvlJc w:val="left"/>
      <w:pPr>
        <w:ind w:left="616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36" w:hanging="360"/>
      </w:pPr>
    </w:lvl>
    <w:lvl w:ilvl="2" w:tplc="4009001B" w:tentative="1">
      <w:start w:val="1"/>
      <w:numFmt w:val="lowerRoman"/>
      <w:lvlText w:val="%3."/>
      <w:lvlJc w:val="right"/>
      <w:pPr>
        <w:ind w:left="2056" w:hanging="180"/>
      </w:pPr>
    </w:lvl>
    <w:lvl w:ilvl="3" w:tplc="4009000F" w:tentative="1">
      <w:start w:val="1"/>
      <w:numFmt w:val="decimal"/>
      <w:lvlText w:val="%4."/>
      <w:lvlJc w:val="left"/>
      <w:pPr>
        <w:ind w:left="2776" w:hanging="360"/>
      </w:pPr>
    </w:lvl>
    <w:lvl w:ilvl="4" w:tplc="40090019" w:tentative="1">
      <w:start w:val="1"/>
      <w:numFmt w:val="lowerLetter"/>
      <w:lvlText w:val="%5."/>
      <w:lvlJc w:val="left"/>
      <w:pPr>
        <w:ind w:left="3496" w:hanging="360"/>
      </w:pPr>
    </w:lvl>
    <w:lvl w:ilvl="5" w:tplc="4009001B" w:tentative="1">
      <w:start w:val="1"/>
      <w:numFmt w:val="lowerRoman"/>
      <w:lvlText w:val="%6."/>
      <w:lvlJc w:val="right"/>
      <w:pPr>
        <w:ind w:left="4216" w:hanging="180"/>
      </w:pPr>
    </w:lvl>
    <w:lvl w:ilvl="6" w:tplc="4009000F" w:tentative="1">
      <w:start w:val="1"/>
      <w:numFmt w:val="decimal"/>
      <w:lvlText w:val="%7."/>
      <w:lvlJc w:val="left"/>
      <w:pPr>
        <w:ind w:left="4936" w:hanging="360"/>
      </w:pPr>
    </w:lvl>
    <w:lvl w:ilvl="7" w:tplc="40090019" w:tentative="1">
      <w:start w:val="1"/>
      <w:numFmt w:val="lowerLetter"/>
      <w:lvlText w:val="%8."/>
      <w:lvlJc w:val="left"/>
      <w:pPr>
        <w:ind w:left="5656" w:hanging="360"/>
      </w:pPr>
    </w:lvl>
    <w:lvl w:ilvl="8" w:tplc="40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4E7B7B82"/>
    <w:multiLevelType w:val="hybridMultilevel"/>
    <w:tmpl w:val="F0A82226"/>
    <w:lvl w:ilvl="0" w:tplc="841EF9CE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6D35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4E2536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BC95BE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B46DD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06242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3EED4A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5C45F0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86DF76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AE7DCD"/>
    <w:multiLevelType w:val="hybridMultilevel"/>
    <w:tmpl w:val="26A2955A"/>
    <w:lvl w:ilvl="0" w:tplc="00C6EDBE">
      <w:start w:val="1"/>
      <w:numFmt w:val="upperLetter"/>
      <w:lvlText w:val="%1."/>
      <w:lvlJc w:val="left"/>
      <w:pPr>
        <w:ind w:left="4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2" w:hanging="360"/>
      </w:pPr>
    </w:lvl>
    <w:lvl w:ilvl="2" w:tplc="4009001B" w:tentative="1">
      <w:start w:val="1"/>
      <w:numFmt w:val="lowerRoman"/>
      <w:lvlText w:val="%3."/>
      <w:lvlJc w:val="right"/>
      <w:pPr>
        <w:ind w:left="1892" w:hanging="180"/>
      </w:pPr>
    </w:lvl>
    <w:lvl w:ilvl="3" w:tplc="4009000F" w:tentative="1">
      <w:start w:val="1"/>
      <w:numFmt w:val="decimal"/>
      <w:lvlText w:val="%4."/>
      <w:lvlJc w:val="left"/>
      <w:pPr>
        <w:ind w:left="2612" w:hanging="360"/>
      </w:pPr>
    </w:lvl>
    <w:lvl w:ilvl="4" w:tplc="40090019" w:tentative="1">
      <w:start w:val="1"/>
      <w:numFmt w:val="lowerLetter"/>
      <w:lvlText w:val="%5."/>
      <w:lvlJc w:val="left"/>
      <w:pPr>
        <w:ind w:left="3332" w:hanging="360"/>
      </w:pPr>
    </w:lvl>
    <w:lvl w:ilvl="5" w:tplc="4009001B" w:tentative="1">
      <w:start w:val="1"/>
      <w:numFmt w:val="lowerRoman"/>
      <w:lvlText w:val="%6."/>
      <w:lvlJc w:val="right"/>
      <w:pPr>
        <w:ind w:left="4052" w:hanging="180"/>
      </w:pPr>
    </w:lvl>
    <w:lvl w:ilvl="6" w:tplc="4009000F" w:tentative="1">
      <w:start w:val="1"/>
      <w:numFmt w:val="decimal"/>
      <w:lvlText w:val="%7."/>
      <w:lvlJc w:val="left"/>
      <w:pPr>
        <w:ind w:left="4772" w:hanging="360"/>
      </w:pPr>
    </w:lvl>
    <w:lvl w:ilvl="7" w:tplc="40090019" w:tentative="1">
      <w:start w:val="1"/>
      <w:numFmt w:val="lowerLetter"/>
      <w:lvlText w:val="%8."/>
      <w:lvlJc w:val="left"/>
      <w:pPr>
        <w:ind w:left="5492" w:hanging="360"/>
      </w:pPr>
    </w:lvl>
    <w:lvl w:ilvl="8" w:tplc="4009001B" w:tentative="1">
      <w:start w:val="1"/>
      <w:numFmt w:val="lowerRoman"/>
      <w:lvlText w:val="%9."/>
      <w:lvlJc w:val="right"/>
      <w:pPr>
        <w:ind w:left="6212" w:hanging="180"/>
      </w:pPr>
    </w:lvl>
  </w:abstractNum>
  <w:num w:numId="1" w16cid:durableId="720708439">
    <w:abstractNumId w:val="0"/>
  </w:num>
  <w:num w:numId="2" w16cid:durableId="143858097">
    <w:abstractNumId w:val="2"/>
  </w:num>
  <w:num w:numId="3" w16cid:durableId="1206021635">
    <w:abstractNumId w:val="1"/>
  </w:num>
  <w:num w:numId="4" w16cid:durableId="688878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08"/>
    <w:rsid w:val="000379B0"/>
    <w:rsid w:val="00226E4C"/>
    <w:rsid w:val="00307508"/>
    <w:rsid w:val="005170DB"/>
    <w:rsid w:val="00561F34"/>
    <w:rsid w:val="005A5AEF"/>
    <w:rsid w:val="007D15F8"/>
    <w:rsid w:val="007F20F2"/>
    <w:rsid w:val="008B257B"/>
    <w:rsid w:val="008E5B7C"/>
    <w:rsid w:val="00AC0AC0"/>
    <w:rsid w:val="00BD1EED"/>
    <w:rsid w:val="00CE59A1"/>
    <w:rsid w:val="00D37511"/>
    <w:rsid w:val="00D5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8CABF"/>
  <w15:docId w15:val="{1827B907-3DCF-4FFC-AB45-88661585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 w:cs="Calibri"/>
      <w:color w:val="000000"/>
      <w:kern w:val="2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ind w:left="10" w:right="10" w:hanging="10"/>
      <w:jc w:val="center"/>
      <w:outlineLvl w:val="0"/>
    </w:pPr>
    <w:rPr>
      <w:rFonts w:ascii="Times New Roman" w:hAnsi="Times New Roman"/>
      <w:color w:val="000000"/>
      <w:kern w:val="2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rPr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E5B7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E5B7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8E5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- 06 - Annexure C-1 List of Shareholders</vt:lpstr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- 06 - Annexure C-1 List of Shareholders</dc:title>
  <dc:subject/>
  <dc:creator>puneet.kanwar</dc:creator>
  <cp:keywords/>
  <cp:lastModifiedBy>Surendra Rashinkar</cp:lastModifiedBy>
  <cp:revision>2</cp:revision>
  <dcterms:created xsi:type="dcterms:W3CDTF">2025-12-08T07:22:00Z</dcterms:created>
  <dcterms:modified xsi:type="dcterms:W3CDTF">2025-12-08T07:22:00Z</dcterms:modified>
</cp:coreProperties>
</file>